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C6" w:rsidRDefault="00126EC6">
      <w:pPr>
        <w:pStyle w:val="LO-normal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EC6" w:rsidRDefault="00BB7610">
      <w:pPr>
        <w:pStyle w:val="Corpodetexto"/>
        <w:jc w:val="center"/>
        <w:rPr>
          <w:rFonts w:ascii="Calibri" w:hAnsi="Calibri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ANEXO I </w:t>
      </w:r>
    </w:p>
    <w:p w:rsidR="00126EC6" w:rsidRDefault="00126EC6">
      <w:pPr>
        <w:pStyle w:val="Corpodetex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>EDITAL DE CHAMADA PUBLICA N° 0</w:t>
      </w:r>
      <w:r w:rsidR="00A840BA">
        <w:rPr>
          <w:rFonts w:ascii="Calibri" w:hAnsi="Calibri"/>
          <w:b/>
          <w:color w:val="000000"/>
          <w:sz w:val="27"/>
        </w:rPr>
        <w:t>8</w:t>
      </w:r>
      <w:r>
        <w:rPr>
          <w:rFonts w:ascii="Calibri" w:hAnsi="Calibri"/>
          <w:b/>
          <w:color w:val="000000"/>
          <w:sz w:val="27"/>
        </w:rPr>
        <w:t>/2023 GEPEX / IFG CÂMPUS INHUMAS </w:t>
      </w:r>
    </w:p>
    <w:p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 xml:space="preserve">CURSO DE EXTENSÃO: </w:t>
      </w:r>
      <w:r w:rsidR="00A840BA">
        <w:rPr>
          <w:rFonts w:ascii="Calibri" w:hAnsi="Calibri"/>
          <w:b/>
          <w:color w:val="000000"/>
          <w:sz w:val="27"/>
        </w:rPr>
        <w:t>INTRODUÇÃO AO DESENVOLVIMENTO WEB</w:t>
      </w:r>
    </w:p>
    <w:p w:rsidR="00126EC6" w:rsidRDefault="00126EC6">
      <w:pPr>
        <w:pStyle w:val="Corpodetexto"/>
        <w:spacing w:after="283"/>
        <w:ind w:left="0"/>
        <w:jc w:val="center"/>
      </w:pPr>
    </w:p>
    <w:p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TERMO DE AUTORIZAÇÃO DA INSCRIÇÃO PELO RESPONSÁVEL</w:t>
      </w:r>
    </w:p>
    <w:p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(para estudantes menores de idade)</w:t>
      </w:r>
    </w:p>
    <w:p w:rsidR="00126EC6" w:rsidRDefault="00126EC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26EC6" w:rsidRDefault="00BB7610">
      <w:pPr>
        <w:pStyle w:val="LO-normal"/>
        <w:tabs>
          <w:tab w:val="left" w:pos="567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_______________, portador (a) da carteira de identidade n° ________________, órgão emissor___________, CPF n° ___________________________, residente à ________________________________________________________, bairro ___________________, CEP 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 cidade ___________________________________, Estado ___________________________________, e-mail______________________________________, telefones_______________________________,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(parentesco)____________________, do (a) estudante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_______________________________, identidade n° ______________, órgão emissor _____________, data de nascimento ___/___/____,  </w:t>
      </w:r>
      <w:bookmarkStart w:id="0" w:name="docs-internal-guid-b43882b3-7fff-8a94-b1"/>
      <w:bookmarkEnd w:id="0"/>
      <w:r>
        <w:rPr>
          <w:rFonts w:ascii="Calibri" w:eastAsia="Times New Roman" w:hAnsi="Calibri" w:cs="Times New Roman"/>
          <w:color w:val="000000"/>
          <w:sz w:val="24"/>
          <w:szCs w:val="24"/>
        </w:rPr>
        <w:t>autorizo a sua inscrição, matrícula e participação nas atividades programadas da Ação de Extensão intitulada "</w:t>
      </w:r>
      <w:r w:rsidR="00A840BA">
        <w:rPr>
          <w:rFonts w:ascii="Calibri" w:eastAsia="Times New Roman" w:hAnsi="Calibri" w:cs="Times New Roman"/>
          <w:color w:val="000000"/>
          <w:sz w:val="24"/>
          <w:szCs w:val="24"/>
        </w:rPr>
        <w:t>INTRODUÇÃO AO DESENVOLVIMENTO WEB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", ofertado pelo Instituto Federal  de Goiás – Câmpus Inhumas,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sob a coordenação do professor/servidor </w:t>
      </w:r>
      <w:r w:rsidR="00A840BA">
        <w:rPr>
          <w:rFonts w:ascii="Calibri" w:eastAsia="Times New Roman" w:hAnsi="Calibri" w:cs="Times New Roman"/>
          <w:color w:val="000000"/>
          <w:sz w:val="24"/>
          <w:szCs w:val="24"/>
        </w:rPr>
        <w:t>Ricardo Rodrigues Dias de Lima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, no período de </w:t>
      </w:r>
      <w:r w:rsidR="00A840BA">
        <w:rPr>
          <w:rFonts w:ascii="Calibri" w:eastAsia="Times New Roman" w:hAnsi="Calibri" w:cs="Times New Roman"/>
          <w:color w:val="000000"/>
          <w:sz w:val="24"/>
          <w:szCs w:val="24"/>
        </w:rPr>
        <w:t>15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/0</w:t>
      </w:r>
      <w:r w:rsidR="00A840BA">
        <w:rPr>
          <w:rFonts w:ascii="Calibri" w:eastAsia="Times New Roman" w:hAnsi="Calibri" w:cs="Times New Roman"/>
          <w:color w:val="000000"/>
          <w:sz w:val="24"/>
          <w:szCs w:val="24"/>
        </w:rPr>
        <w:t>4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/2023 a </w:t>
      </w:r>
      <w:r w:rsidR="00A840BA">
        <w:rPr>
          <w:rFonts w:ascii="Calibri" w:eastAsia="Times New Roman" w:hAnsi="Calibri" w:cs="Times New Roman"/>
          <w:color w:val="000000"/>
          <w:sz w:val="24"/>
          <w:szCs w:val="24"/>
        </w:rPr>
        <w:t>30/06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/2023, via Google Meet.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EC6" w:rsidRDefault="00126EC6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(Cidade) ________________________, (dia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 de </w:t>
      </w:r>
      <w:r>
        <w:rPr>
          <w:rFonts w:ascii="Times New Roman" w:eastAsia="Times New Roman" w:hAnsi="Times New Roman" w:cs="Times New Roman"/>
          <w:sz w:val="24"/>
          <w:szCs w:val="24"/>
        </w:rPr>
        <w:t>(mês)________________ de 2023.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:rsidR="00126EC6" w:rsidRPr="00A840BA" w:rsidRDefault="00BB7610" w:rsidP="00A840BA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sectPr w:rsidR="00126EC6">
      <w:headerReference w:type="default" r:id="rId8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10" w:rsidRDefault="00BB7610">
      <w:r>
        <w:separator/>
      </w:r>
    </w:p>
  </w:endnote>
  <w:endnote w:type="continuationSeparator" w:id="0">
    <w:p w:rsidR="00BB7610" w:rsidRDefault="00BB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10" w:rsidRDefault="00BB7610">
      <w:r>
        <w:separator/>
      </w:r>
    </w:p>
  </w:footnote>
  <w:footnote w:type="continuationSeparator" w:id="0">
    <w:p w:rsidR="00BB7610" w:rsidRDefault="00BB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C6" w:rsidRDefault="00BB761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column">
                <wp:posOffset>2235200</wp:posOffset>
              </wp:positionH>
              <wp:positionV relativeFrom="paragraph">
                <wp:posOffset>635</wp:posOffset>
              </wp:positionV>
              <wp:extent cx="3181985" cy="69977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20" cy="69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6EC6" w:rsidRDefault="00BB7610">
                          <w:pPr>
                            <w:pStyle w:val="Contedodoquadro"/>
                            <w:spacing w:before="12" w:line="206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126EC6" w:rsidRDefault="00BB7610">
                          <w:pPr>
                            <w:pStyle w:val="Contedodoquadro"/>
                            <w:spacing w:line="204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Secretaria de Educação Profissional e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Tecnológica</w:t>
                          </w:r>
                        </w:p>
                        <w:p w:rsidR="00126EC6" w:rsidRDefault="00BB7610">
                          <w:pPr>
                            <w:pStyle w:val="Contedodoquadro"/>
                            <w:spacing w:line="240" w:lineRule="exact"/>
                            <w:ind w:left="20" w:right="8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Campus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Inhumas</w:t>
                          </w:r>
                          <w:proofErr w:type="gramEnd"/>
                        </w:p>
                        <w:p w:rsidR="00126EC6" w:rsidRDefault="00BB7610">
                          <w:pPr>
                            <w:pStyle w:val="Contedodoquadro"/>
                            <w:spacing w:before="1" w:line="240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Gerência de Pesquisa, Pós-Graduação e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Extensão</w:t>
                          </w:r>
                          <w:proofErr w:type="gramEnd"/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76pt;margin-top:0pt;width:250.45pt;height: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 w:before="12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4" w:before="0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8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Gerência de Pesquisa, Pós-Graduação e Extensão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 w:eastAsia="pt-BR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6EC6"/>
    <w:rsid w:val="00126EC6"/>
    <w:rsid w:val="00A840BA"/>
    <w:rsid w:val="00B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NhYFRlljqJSBVyxOvLdX76inUA==">AMUW2mUWXWsoEK1AS4ZCkkQTdBoAHNrz2KNB6Nec7d3A/jFbxWsOv0DMRuQyuPwdWxo0dNz8zjlJaWFzm4pXL8lS5NBVeE7x8rNPQIazG+npatBf2efgGqs=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IFG</cp:lastModifiedBy>
  <cp:revision>2</cp:revision>
  <dcterms:created xsi:type="dcterms:W3CDTF">2023-03-28T20:31:00Z</dcterms:created>
  <dcterms:modified xsi:type="dcterms:W3CDTF">2023-03-28T20:31:00Z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2019-10-13T00:00:00Z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